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6" w:rsidRDefault="005E2736" w:rsidP="005E2736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5E2736" w:rsidRDefault="005E2736" w:rsidP="005E2736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浙江大学宁波理工学院</w:t>
      </w:r>
      <w:r>
        <w:rPr>
          <w:rFonts w:ascii="宋体" w:hAnsi="宋体" w:cs="宋体" w:hint="eastAsia"/>
          <w:sz w:val="30"/>
          <w:szCs w:val="30"/>
        </w:rPr>
        <w:t>ⅹⅹⅹ</w:t>
      </w:r>
      <w:r>
        <w:rPr>
          <w:rFonts w:ascii="黑体" w:eastAsia="黑体" w:hint="eastAsia"/>
          <w:b/>
          <w:sz w:val="36"/>
          <w:szCs w:val="36"/>
        </w:rPr>
        <w:t>目标责任制考核</w:t>
      </w:r>
    </w:p>
    <w:p w:rsidR="005E2736" w:rsidRDefault="005E2736" w:rsidP="005E2736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自   评   表</w:t>
      </w:r>
    </w:p>
    <w:p w:rsidR="005E2736" w:rsidRDefault="005E2736" w:rsidP="005E2736">
      <w:pPr>
        <w:widowControl/>
        <w:snapToGrid w:val="0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单位（盖章）：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kern w:val="0"/>
          <w:sz w:val="28"/>
          <w:szCs w:val="28"/>
        </w:rPr>
        <w:t>时间：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5E2736" w:rsidRDefault="005E2736" w:rsidP="005E2736">
      <w:pPr>
        <w:widowControl/>
        <w:snapToGrid w:val="0"/>
        <w:spacing w:before="100" w:beforeAutospacing="1" w:after="100" w:afterAutospacing="1"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单位负责人签字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3788"/>
        <w:gridCol w:w="4508"/>
      </w:tblGrid>
      <w:tr w:rsidR="005E2736" w:rsidTr="003F2C99">
        <w:trPr>
          <w:trHeight w:val="6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ind w:firstLineChars="98" w:firstLine="275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类别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ind w:firstLineChars="147" w:firstLine="413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目标任务书内容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完成情况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（与目标任务书逐项对照）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5E2736" w:rsidTr="003F2C99">
        <w:trPr>
          <w:trHeight w:val="21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ind w:rightChars="-26" w:right="-55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基本</w:t>
            </w:r>
          </w:p>
          <w:p w:rsidR="005E2736" w:rsidRDefault="005E2736" w:rsidP="003F2C99">
            <w:pPr>
              <w:widowControl/>
              <w:spacing w:before="100" w:beforeAutospacing="1" w:after="100" w:afterAutospacing="1"/>
              <w:ind w:rightChars="-26" w:right="-55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E2736" w:rsidTr="003F2C99">
        <w:trPr>
          <w:trHeight w:val="22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35302B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核心</w:t>
            </w:r>
          </w:p>
          <w:p w:rsidR="005E2736" w:rsidRDefault="005E2736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E2736" w:rsidTr="003F2C99">
        <w:trPr>
          <w:trHeight w:val="20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重点</w:t>
            </w:r>
          </w:p>
          <w:p w:rsidR="005E2736" w:rsidRDefault="005E2736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任务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E2736" w:rsidTr="003F2C99">
        <w:trPr>
          <w:trHeight w:val="17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创新与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特色工作</w:t>
            </w:r>
          </w:p>
        </w:tc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E2736" w:rsidTr="003F2C99">
        <w:trPr>
          <w:trHeight w:val="13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自评等级</w:t>
            </w:r>
          </w:p>
        </w:tc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36" w:rsidRDefault="005E2736" w:rsidP="003F2C99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请在相应方框中打</w:t>
            </w:r>
            <w:r>
              <w:rPr>
                <w:rFonts w:ascii="Lingoes Unicode" w:eastAsia="Lingoes Unicode" w:hAnsi="Lingoes Unicode" w:cs="Lingoes Unicode" w:hint="eastAsia"/>
                <w:kern w:val="0"/>
                <w:sz w:val="28"/>
                <w:szCs w:val="28"/>
              </w:rPr>
              <w:t>“√”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优秀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称职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基本称职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不称职</w:t>
            </w:r>
          </w:p>
        </w:tc>
      </w:tr>
    </w:tbl>
    <w:p w:rsidR="005E2736" w:rsidRDefault="005E2736" w:rsidP="005E2736">
      <w:r>
        <w:rPr>
          <w:rFonts w:hint="eastAsia"/>
        </w:rPr>
        <w:t>备注：可另附页</w:t>
      </w:r>
    </w:p>
    <w:p w:rsidR="00081A3E" w:rsidRDefault="00081A3E"/>
    <w:sectPr w:rsidR="00081A3E" w:rsidSect="0050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B9" w:rsidRDefault="003A3BB9" w:rsidP="005E2736">
      <w:r>
        <w:separator/>
      </w:r>
    </w:p>
  </w:endnote>
  <w:endnote w:type="continuationSeparator" w:id="1">
    <w:p w:rsidR="003A3BB9" w:rsidRDefault="003A3BB9" w:rsidP="005E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ingoes Unicode">
    <w:altName w:val="Arial Unicode MS"/>
    <w:charset w:val="86"/>
    <w:family w:val="swiss"/>
    <w:pitch w:val="default"/>
    <w:sig w:usb0="00000000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B9" w:rsidRDefault="003A3BB9" w:rsidP="005E2736">
      <w:r>
        <w:separator/>
      </w:r>
    </w:p>
  </w:footnote>
  <w:footnote w:type="continuationSeparator" w:id="1">
    <w:p w:rsidR="003A3BB9" w:rsidRDefault="003A3BB9" w:rsidP="005E2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736"/>
    <w:rsid w:val="00081A3E"/>
    <w:rsid w:val="0035302B"/>
    <w:rsid w:val="003A3BB9"/>
    <w:rsid w:val="00503F83"/>
    <w:rsid w:val="005E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2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27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2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27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dcterms:created xsi:type="dcterms:W3CDTF">2014-12-11T03:08:00Z</dcterms:created>
  <dcterms:modified xsi:type="dcterms:W3CDTF">2014-12-11T08:21:00Z</dcterms:modified>
</cp:coreProperties>
</file>