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jc w:val="center"/>
        <w:tblInd w:w="96" w:type="dxa"/>
        <w:tblLook w:val="04A0"/>
      </w:tblPr>
      <w:tblGrid>
        <w:gridCol w:w="1320"/>
        <w:gridCol w:w="1040"/>
        <w:gridCol w:w="1080"/>
        <w:gridCol w:w="880"/>
        <w:gridCol w:w="840"/>
        <w:gridCol w:w="1280"/>
        <w:gridCol w:w="1280"/>
        <w:gridCol w:w="960"/>
        <w:gridCol w:w="960"/>
      </w:tblGrid>
      <w:tr w:rsidR="00E144F7" w:rsidRPr="00E144F7" w:rsidTr="00E144F7">
        <w:trPr>
          <w:trHeight w:val="990"/>
          <w:jc w:val="center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领导干部个人兼职事项报告表</w:t>
            </w:r>
          </w:p>
        </w:tc>
      </w:tr>
      <w:tr w:rsidR="00E144F7" w:rsidRPr="00E144F7" w:rsidTr="00E144F7">
        <w:trPr>
          <w:trHeight w:val="510"/>
          <w:jc w:val="center"/>
        </w:trPr>
        <w:tc>
          <w:tcPr>
            <w:tcW w:w="9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所在单位：</w:t>
            </w:r>
          </w:p>
        </w:tc>
      </w:tr>
      <w:tr w:rsidR="00E144F7" w:rsidRPr="00E144F7" w:rsidTr="00E144F7">
        <w:trPr>
          <w:trHeight w:val="69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44F7" w:rsidRPr="00E144F7" w:rsidTr="00E144F7">
        <w:trPr>
          <w:trHeight w:val="69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C2" w:rsidRDefault="00E144F7" w:rsidP="00E144F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身份证</w:t>
            </w:r>
          </w:p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是否离退休</w:t>
            </w: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（离退休的填写离退休时间）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44F7" w:rsidRPr="00E144F7" w:rsidTr="00E144F7">
        <w:trPr>
          <w:trHeight w:val="690"/>
          <w:jc w:val="center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具体兼职情况</w:t>
            </w:r>
          </w:p>
        </w:tc>
      </w:tr>
      <w:tr w:rsidR="00E144F7" w:rsidRPr="00E144F7" w:rsidTr="00E144F7">
        <w:trPr>
          <w:trHeight w:val="1425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党的十八</w:t>
            </w:r>
            <w:proofErr w:type="gramStart"/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大以来</w:t>
            </w:r>
            <w:proofErr w:type="gramEnd"/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兼职的企业、社会组织</w:t>
            </w: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名称及职务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兼职</w:t>
            </w: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时间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兼职</w:t>
            </w: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届数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是否按干部管理权限报批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是否定期定额领取工作经费，从什么时候开始领取多少工作经费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是否领取报酬，从什么时候开始领取多少报酬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目前</w:t>
            </w: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是否</w:t>
            </w: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兼任</w:t>
            </w:r>
          </w:p>
        </w:tc>
      </w:tr>
      <w:tr w:rsidR="00E144F7" w:rsidRPr="00E144F7" w:rsidTr="00E144F7">
        <w:trPr>
          <w:trHeight w:val="690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44F7" w:rsidRPr="00E144F7" w:rsidTr="00E144F7">
        <w:trPr>
          <w:trHeight w:val="690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44F7" w:rsidRPr="00E144F7" w:rsidTr="00E144F7">
        <w:trPr>
          <w:trHeight w:val="690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44F7" w:rsidRPr="00E144F7" w:rsidTr="00E144F7">
        <w:trPr>
          <w:trHeight w:val="690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44F7" w:rsidRPr="00E144F7" w:rsidTr="00E144F7">
        <w:trPr>
          <w:trHeight w:val="690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44F7" w:rsidRPr="00E144F7" w:rsidTr="00E144F7">
        <w:trPr>
          <w:trHeight w:val="490"/>
          <w:jc w:val="center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本人需要说明的其他情况</w:t>
            </w:r>
          </w:p>
        </w:tc>
      </w:tr>
      <w:tr w:rsidR="00E144F7" w:rsidRPr="00E144F7" w:rsidTr="00A25BC2">
        <w:trPr>
          <w:trHeight w:val="1561"/>
          <w:jc w:val="center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F7" w:rsidRPr="00E144F7" w:rsidRDefault="00E144F7" w:rsidP="00E1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44F7" w:rsidRPr="00E144F7" w:rsidTr="00E144F7">
        <w:trPr>
          <w:trHeight w:val="2292"/>
          <w:jc w:val="center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4F7" w:rsidRPr="00E144F7" w:rsidRDefault="00E144F7" w:rsidP="00E1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本人承诺：</w:t>
            </w: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本人对以上所填报内容的真实性和完整性负责，如有瞒报、漏报，愿意按照《领导干部报告个人有关事项规定》和《领导干部个人有关事项报告查核结果处理办法》等相关规定接受组织处理。</w:t>
            </w: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    </w:t>
            </w:r>
            <w:r w:rsidRPr="00E14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本人签名</w:t>
            </w: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                    年   月    日</w:t>
            </w:r>
          </w:p>
        </w:tc>
      </w:tr>
      <w:tr w:rsidR="00E144F7" w:rsidRPr="00E144F7" w:rsidTr="00E144F7">
        <w:trPr>
          <w:trHeight w:val="405"/>
          <w:jc w:val="center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4F7" w:rsidRPr="00E144F7" w:rsidRDefault="00E144F7" w:rsidP="00E1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（填表说明详见</w:t>
            </w:r>
            <w:proofErr w:type="gramStart"/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背面)</w:t>
            </w:r>
            <w:proofErr w:type="gramEnd"/>
          </w:p>
        </w:tc>
      </w:tr>
      <w:tr w:rsidR="00E144F7" w:rsidRPr="00E144F7" w:rsidTr="00E144F7">
        <w:trPr>
          <w:trHeight w:val="3000"/>
          <w:jc w:val="center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4F7" w:rsidRPr="00E144F7" w:rsidRDefault="00E144F7" w:rsidP="00E1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br/>
              <w:t>说明：1、本表由领导干部本人填写；</w:t>
            </w: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2、如兼法定代表人的，在“党的十八大以来兼职的企业、社会组织名称及职务”栏注明；</w:t>
            </w: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3、“性质”栏填写企业/社团（行业协会）/基金会/民办非企业等；</w:t>
            </w: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4、“兼职届数”栏，如第一次兼任填“1”，换届后兼任第二个任期的填“2”，依次类推；</w:t>
            </w: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届中兼任的，兼职时间达到届期3/5的算一届，没有届次的，填写兼职时间，</w:t>
            </w: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如“兼职10年5个月”；</w:t>
            </w: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5、如定期定额领取工作经费，需注明时间和金额，如已清退的，注明清退时间和金额；</w:t>
            </w: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6、如领取报酬，需注明领取报酬起始时间及累计金额，如已清退的，注明清退时间和金额；</w:t>
            </w:r>
            <w:r w:rsidRPr="00E14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7、本人需要说明的其他情况，如内容较多可另附页。</w:t>
            </w:r>
          </w:p>
        </w:tc>
      </w:tr>
    </w:tbl>
    <w:p w:rsidR="00BD6B38" w:rsidRPr="00E144F7" w:rsidRDefault="00BD6B38"/>
    <w:sectPr w:rsidR="00BD6B38" w:rsidRPr="00E144F7" w:rsidSect="00612DBC">
      <w:pgSz w:w="11907" w:h="16839"/>
      <w:pgMar w:top="1440" w:right="1797" w:bottom="1440" w:left="1797" w:header="720" w:footer="720" w:gutter="0"/>
      <w:cols w:space="425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44F7"/>
    <w:rsid w:val="000026DC"/>
    <w:rsid w:val="000068E4"/>
    <w:rsid w:val="00035DCD"/>
    <w:rsid w:val="000438A5"/>
    <w:rsid w:val="00060909"/>
    <w:rsid w:val="00064AA1"/>
    <w:rsid w:val="000967D3"/>
    <w:rsid w:val="000E0033"/>
    <w:rsid w:val="000E6CD1"/>
    <w:rsid w:val="000F28EE"/>
    <w:rsid w:val="000F30F3"/>
    <w:rsid w:val="0010299D"/>
    <w:rsid w:val="00106128"/>
    <w:rsid w:val="0011514E"/>
    <w:rsid w:val="00136199"/>
    <w:rsid w:val="00144B97"/>
    <w:rsid w:val="001D4E41"/>
    <w:rsid w:val="001E22E3"/>
    <w:rsid w:val="001E5297"/>
    <w:rsid w:val="001F2718"/>
    <w:rsid w:val="0020253E"/>
    <w:rsid w:val="0021213D"/>
    <w:rsid w:val="0024509D"/>
    <w:rsid w:val="00261B51"/>
    <w:rsid w:val="00265E78"/>
    <w:rsid w:val="00281902"/>
    <w:rsid w:val="00284D8E"/>
    <w:rsid w:val="0029273C"/>
    <w:rsid w:val="002B5A9D"/>
    <w:rsid w:val="002C4A53"/>
    <w:rsid w:val="002D3628"/>
    <w:rsid w:val="002E4D81"/>
    <w:rsid w:val="002F7BAE"/>
    <w:rsid w:val="0030346F"/>
    <w:rsid w:val="003313DE"/>
    <w:rsid w:val="00333B28"/>
    <w:rsid w:val="0034449F"/>
    <w:rsid w:val="00347BE0"/>
    <w:rsid w:val="00361F5A"/>
    <w:rsid w:val="0037186B"/>
    <w:rsid w:val="00377012"/>
    <w:rsid w:val="00387718"/>
    <w:rsid w:val="0039756C"/>
    <w:rsid w:val="0039760D"/>
    <w:rsid w:val="003C1915"/>
    <w:rsid w:val="003D1C76"/>
    <w:rsid w:val="003D6B26"/>
    <w:rsid w:val="003F0AFB"/>
    <w:rsid w:val="003F7F3F"/>
    <w:rsid w:val="004117F9"/>
    <w:rsid w:val="00412058"/>
    <w:rsid w:val="00413030"/>
    <w:rsid w:val="004329DF"/>
    <w:rsid w:val="004805FD"/>
    <w:rsid w:val="004B520A"/>
    <w:rsid w:val="004B68A5"/>
    <w:rsid w:val="004E3E61"/>
    <w:rsid w:val="004F4487"/>
    <w:rsid w:val="00507C8C"/>
    <w:rsid w:val="00541532"/>
    <w:rsid w:val="00545CEE"/>
    <w:rsid w:val="0056473B"/>
    <w:rsid w:val="005703BC"/>
    <w:rsid w:val="00571AF8"/>
    <w:rsid w:val="00583DB0"/>
    <w:rsid w:val="00584949"/>
    <w:rsid w:val="005A5FEC"/>
    <w:rsid w:val="005A64B2"/>
    <w:rsid w:val="005B3EB0"/>
    <w:rsid w:val="005C71BD"/>
    <w:rsid w:val="005D7D4F"/>
    <w:rsid w:val="005E763D"/>
    <w:rsid w:val="005F0F12"/>
    <w:rsid w:val="005F291C"/>
    <w:rsid w:val="00612DBC"/>
    <w:rsid w:val="00626139"/>
    <w:rsid w:val="006301A1"/>
    <w:rsid w:val="0063425E"/>
    <w:rsid w:val="006403EF"/>
    <w:rsid w:val="00640BD6"/>
    <w:rsid w:val="00640FDD"/>
    <w:rsid w:val="00662DB9"/>
    <w:rsid w:val="00664C9F"/>
    <w:rsid w:val="00681C8C"/>
    <w:rsid w:val="006C424C"/>
    <w:rsid w:val="006F7152"/>
    <w:rsid w:val="00700FB6"/>
    <w:rsid w:val="00703184"/>
    <w:rsid w:val="00713A49"/>
    <w:rsid w:val="00723D64"/>
    <w:rsid w:val="007245BD"/>
    <w:rsid w:val="00731D18"/>
    <w:rsid w:val="00733EA3"/>
    <w:rsid w:val="007368D9"/>
    <w:rsid w:val="00747AC9"/>
    <w:rsid w:val="00764900"/>
    <w:rsid w:val="00771980"/>
    <w:rsid w:val="00772720"/>
    <w:rsid w:val="00773235"/>
    <w:rsid w:val="00780F81"/>
    <w:rsid w:val="007C5281"/>
    <w:rsid w:val="007D402D"/>
    <w:rsid w:val="007E34FE"/>
    <w:rsid w:val="007E36B1"/>
    <w:rsid w:val="00805D34"/>
    <w:rsid w:val="00811516"/>
    <w:rsid w:val="00820AD3"/>
    <w:rsid w:val="00836CAC"/>
    <w:rsid w:val="008452BA"/>
    <w:rsid w:val="00847D4E"/>
    <w:rsid w:val="00847D84"/>
    <w:rsid w:val="00881F23"/>
    <w:rsid w:val="00890FDC"/>
    <w:rsid w:val="008A2441"/>
    <w:rsid w:val="008C02D1"/>
    <w:rsid w:val="008C107E"/>
    <w:rsid w:val="009159C1"/>
    <w:rsid w:val="0094237A"/>
    <w:rsid w:val="00950EC2"/>
    <w:rsid w:val="00962C02"/>
    <w:rsid w:val="00964141"/>
    <w:rsid w:val="009811C1"/>
    <w:rsid w:val="0099128A"/>
    <w:rsid w:val="009A216E"/>
    <w:rsid w:val="009E5631"/>
    <w:rsid w:val="009E5C44"/>
    <w:rsid w:val="00A1210F"/>
    <w:rsid w:val="00A25224"/>
    <w:rsid w:val="00A25BC2"/>
    <w:rsid w:val="00A366D2"/>
    <w:rsid w:val="00A45F07"/>
    <w:rsid w:val="00A517CF"/>
    <w:rsid w:val="00A83375"/>
    <w:rsid w:val="00A84A18"/>
    <w:rsid w:val="00AA1A51"/>
    <w:rsid w:val="00AB4527"/>
    <w:rsid w:val="00AC50C2"/>
    <w:rsid w:val="00AC6457"/>
    <w:rsid w:val="00AD066A"/>
    <w:rsid w:val="00AD4747"/>
    <w:rsid w:val="00AD4DB1"/>
    <w:rsid w:val="00AE1620"/>
    <w:rsid w:val="00B02637"/>
    <w:rsid w:val="00B216AC"/>
    <w:rsid w:val="00B217F2"/>
    <w:rsid w:val="00B24D5E"/>
    <w:rsid w:val="00B35CAC"/>
    <w:rsid w:val="00B3612C"/>
    <w:rsid w:val="00B5176D"/>
    <w:rsid w:val="00B51CF4"/>
    <w:rsid w:val="00B74178"/>
    <w:rsid w:val="00B74DC2"/>
    <w:rsid w:val="00B74DD2"/>
    <w:rsid w:val="00B751D0"/>
    <w:rsid w:val="00B814B6"/>
    <w:rsid w:val="00B8328A"/>
    <w:rsid w:val="00B95E07"/>
    <w:rsid w:val="00BA021E"/>
    <w:rsid w:val="00BD26B1"/>
    <w:rsid w:val="00BD26BB"/>
    <w:rsid w:val="00BD6B38"/>
    <w:rsid w:val="00BE4191"/>
    <w:rsid w:val="00BE5C35"/>
    <w:rsid w:val="00BE6FC9"/>
    <w:rsid w:val="00C119F5"/>
    <w:rsid w:val="00C20326"/>
    <w:rsid w:val="00C3216B"/>
    <w:rsid w:val="00C339E5"/>
    <w:rsid w:val="00C63026"/>
    <w:rsid w:val="00C70FCF"/>
    <w:rsid w:val="00C84CB4"/>
    <w:rsid w:val="00CA77DE"/>
    <w:rsid w:val="00CD54E2"/>
    <w:rsid w:val="00CE068D"/>
    <w:rsid w:val="00CF0B16"/>
    <w:rsid w:val="00D219A9"/>
    <w:rsid w:val="00D3548B"/>
    <w:rsid w:val="00D5526B"/>
    <w:rsid w:val="00D65A12"/>
    <w:rsid w:val="00D72335"/>
    <w:rsid w:val="00D73525"/>
    <w:rsid w:val="00D87843"/>
    <w:rsid w:val="00D93704"/>
    <w:rsid w:val="00DA259E"/>
    <w:rsid w:val="00DA6A03"/>
    <w:rsid w:val="00DF281B"/>
    <w:rsid w:val="00DF4D6A"/>
    <w:rsid w:val="00DF5473"/>
    <w:rsid w:val="00DF77B8"/>
    <w:rsid w:val="00E13A81"/>
    <w:rsid w:val="00E144F7"/>
    <w:rsid w:val="00E16E58"/>
    <w:rsid w:val="00E22820"/>
    <w:rsid w:val="00E25D48"/>
    <w:rsid w:val="00E564B2"/>
    <w:rsid w:val="00EB5F4D"/>
    <w:rsid w:val="00EC6CBF"/>
    <w:rsid w:val="00EE6120"/>
    <w:rsid w:val="00EF22AC"/>
    <w:rsid w:val="00F175D0"/>
    <w:rsid w:val="00F2561E"/>
    <w:rsid w:val="00F31149"/>
    <w:rsid w:val="00F31E0B"/>
    <w:rsid w:val="00F60AD4"/>
    <w:rsid w:val="00F620DD"/>
    <w:rsid w:val="00F72854"/>
    <w:rsid w:val="00F8633F"/>
    <w:rsid w:val="00F927DA"/>
    <w:rsid w:val="00FE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刘哲(08008)</dc:creator>
  <cp:lastModifiedBy>刘哲(08008)</cp:lastModifiedBy>
  <cp:revision>2</cp:revision>
  <dcterms:created xsi:type="dcterms:W3CDTF">2018-04-25T07:41:00Z</dcterms:created>
  <dcterms:modified xsi:type="dcterms:W3CDTF">2018-04-25T07:44:00Z</dcterms:modified>
</cp:coreProperties>
</file>