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74" w:rsidRPr="00EE576D" w:rsidRDefault="00D44150" w:rsidP="003A63CD">
      <w:pPr>
        <w:spacing w:afterLines="50"/>
        <w:jc w:val="center"/>
        <w:rPr>
          <w:rFonts w:ascii="华文中宋" w:eastAsia="华文中宋" w:hAnsi="华文中宋"/>
          <w:b/>
          <w:spacing w:val="-10"/>
          <w:sz w:val="52"/>
          <w:szCs w:val="52"/>
        </w:rPr>
      </w:pPr>
      <w:bookmarkStart w:id="0" w:name="_Toc332987026"/>
      <w:r w:rsidRPr="00EE576D">
        <w:rPr>
          <w:rFonts w:ascii="华文中宋" w:eastAsia="华文中宋" w:hAnsi="华文中宋" w:hint="eastAsia"/>
          <w:b/>
          <w:spacing w:val="-10"/>
          <w:sz w:val="44"/>
          <w:szCs w:val="52"/>
        </w:rPr>
        <w:t>2019年中层干部</w:t>
      </w:r>
      <w:r w:rsidR="00EE576D" w:rsidRPr="00EE576D">
        <w:rPr>
          <w:rFonts w:ascii="华文中宋" w:eastAsia="华文中宋" w:hAnsi="华文中宋" w:hint="eastAsia"/>
          <w:b/>
          <w:spacing w:val="-10"/>
          <w:sz w:val="44"/>
          <w:szCs w:val="52"/>
        </w:rPr>
        <w:t>素质能力提升</w:t>
      </w:r>
      <w:r w:rsidRPr="00EE576D">
        <w:rPr>
          <w:rFonts w:ascii="华文中宋" w:eastAsia="华文中宋" w:hAnsi="华文中宋" w:hint="eastAsia"/>
          <w:b/>
          <w:spacing w:val="-10"/>
          <w:sz w:val="44"/>
          <w:szCs w:val="52"/>
        </w:rPr>
        <w:t>培训</w:t>
      </w:r>
      <w:r w:rsidR="00693D74" w:rsidRPr="00EE576D">
        <w:rPr>
          <w:rFonts w:ascii="华文中宋" w:eastAsia="华文中宋" w:hAnsi="华文中宋" w:hint="eastAsia"/>
          <w:b/>
          <w:spacing w:val="-10"/>
          <w:sz w:val="44"/>
          <w:szCs w:val="52"/>
        </w:rPr>
        <w:t>日程安排</w:t>
      </w:r>
      <w:bookmarkEnd w:id="0"/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843"/>
        <w:gridCol w:w="1860"/>
        <w:gridCol w:w="5281"/>
      </w:tblGrid>
      <w:tr w:rsidR="003A63CD" w:rsidRPr="00022B08" w:rsidTr="00FF43AF">
        <w:trPr>
          <w:trHeight w:val="602"/>
          <w:jc w:val="center"/>
        </w:trPr>
        <w:tc>
          <w:tcPr>
            <w:tcW w:w="2481" w:type="dxa"/>
            <w:gridSpan w:val="2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2"/>
              </w:rPr>
              <w:t>时 间</w:t>
            </w:r>
          </w:p>
        </w:tc>
        <w:tc>
          <w:tcPr>
            <w:tcW w:w="1860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2"/>
              </w:rPr>
              <w:t>地 点</w:t>
            </w:r>
          </w:p>
        </w:tc>
        <w:tc>
          <w:tcPr>
            <w:tcW w:w="5281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2"/>
              </w:rPr>
              <w:t>内 容</w:t>
            </w:r>
          </w:p>
        </w:tc>
      </w:tr>
      <w:tr w:rsidR="003A63CD" w:rsidRPr="00022B08" w:rsidTr="00FF43AF">
        <w:trPr>
          <w:trHeight w:val="904"/>
          <w:jc w:val="center"/>
        </w:trPr>
        <w:tc>
          <w:tcPr>
            <w:tcW w:w="638" w:type="dxa"/>
            <w:vMerge w:val="restart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7月5日</w:t>
            </w:r>
          </w:p>
        </w:tc>
        <w:tc>
          <w:tcPr>
            <w:tcW w:w="1843" w:type="dxa"/>
            <w:vAlign w:val="center"/>
          </w:tcPr>
          <w:p w:rsidR="003A63CD" w:rsidRPr="004F5696" w:rsidRDefault="003A63CD" w:rsidP="003B72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9:15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-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9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0</w:t>
            </w:r>
          </w:p>
        </w:tc>
        <w:tc>
          <w:tcPr>
            <w:tcW w:w="1860" w:type="dxa"/>
            <w:vAlign w:val="center"/>
          </w:tcPr>
          <w:p w:rsidR="003A63CD" w:rsidRPr="004F5696" w:rsidRDefault="003A63CD" w:rsidP="00FF43A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市委党校</w:t>
            </w:r>
          </w:p>
        </w:tc>
        <w:tc>
          <w:tcPr>
            <w:tcW w:w="5281" w:type="dxa"/>
            <w:vAlign w:val="center"/>
          </w:tcPr>
          <w:p w:rsidR="003A63CD" w:rsidRPr="00AD7A41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6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6"/>
              </w:rPr>
              <w:t>开班仪式</w:t>
            </w:r>
          </w:p>
        </w:tc>
      </w:tr>
      <w:tr w:rsidR="003A63CD" w:rsidRPr="00022B08" w:rsidTr="00FF43AF">
        <w:trPr>
          <w:trHeight w:val="907"/>
          <w:jc w:val="center"/>
        </w:trPr>
        <w:tc>
          <w:tcPr>
            <w:tcW w:w="638" w:type="dxa"/>
            <w:vMerge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A63CD" w:rsidRPr="004F5696" w:rsidRDefault="003A63CD" w:rsidP="003B72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9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0-1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0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0</w:t>
            </w:r>
          </w:p>
        </w:tc>
        <w:tc>
          <w:tcPr>
            <w:tcW w:w="1860" w:type="dxa"/>
            <w:vAlign w:val="center"/>
          </w:tcPr>
          <w:p w:rsidR="003A63CD" w:rsidRPr="004F5696" w:rsidRDefault="003A63CD" w:rsidP="00FF43A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市委党校</w:t>
            </w:r>
          </w:p>
        </w:tc>
        <w:tc>
          <w:tcPr>
            <w:tcW w:w="5281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6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6"/>
              </w:rPr>
              <w:t>党的政治建设要解决的三个问题</w:t>
            </w:r>
          </w:p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proofErr w:type="gramStart"/>
            <w:r w:rsidRPr="004F5696">
              <w:rPr>
                <w:rFonts w:ascii="仿宋_GB2312" w:eastAsia="仿宋_GB2312" w:hAnsi="宋体" w:cs="宋体" w:hint="eastAsia"/>
                <w:sz w:val="28"/>
                <w:szCs w:val="32"/>
              </w:rPr>
              <w:t>胡征宇</w:t>
            </w:r>
            <w:proofErr w:type="gramEnd"/>
            <w:r w:rsidRPr="004F5696">
              <w:rPr>
                <w:rFonts w:ascii="仿宋_GB2312" w:eastAsia="仿宋_GB2312" w:hAnsi="宋体" w:cs="宋体" w:hint="eastAsia"/>
                <w:sz w:val="28"/>
                <w:szCs w:val="32"/>
              </w:rPr>
              <w:t xml:space="preserve">  学校党委书记</w:t>
            </w:r>
          </w:p>
        </w:tc>
      </w:tr>
      <w:tr w:rsidR="003A63CD" w:rsidRPr="00022B08" w:rsidTr="00FF43AF">
        <w:trPr>
          <w:trHeight w:val="907"/>
          <w:jc w:val="center"/>
        </w:trPr>
        <w:tc>
          <w:tcPr>
            <w:tcW w:w="638" w:type="dxa"/>
            <w:vMerge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A63CD" w:rsidRPr="004F5696" w:rsidRDefault="003A63CD" w:rsidP="003B72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12:00-14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0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0</w:t>
            </w:r>
          </w:p>
        </w:tc>
        <w:tc>
          <w:tcPr>
            <w:tcW w:w="1860" w:type="dxa"/>
            <w:vAlign w:val="center"/>
          </w:tcPr>
          <w:p w:rsidR="003A63CD" w:rsidRPr="004F5696" w:rsidRDefault="003A63CD" w:rsidP="00FF43A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市委党校</w:t>
            </w:r>
          </w:p>
        </w:tc>
        <w:tc>
          <w:tcPr>
            <w:tcW w:w="5281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 w:hAnsi="宋体" w:cs="宋体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6"/>
              </w:rPr>
              <w:t>现场教学：</w:t>
            </w:r>
            <w:r w:rsidRPr="004F5696">
              <w:rPr>
                <w:rFonts w:ascii="仿宋_GB2312" w:eastAsia="仿宋_GB2312" w:hint="eastAsia"/>
                <w:b/>
                <w:sz w:val="28"/>
                <w:szCs w:val="36"/>
              </w:rPr>
              <w:t>党性教育主题</w:t>
            </w:r>
            <w:r>
              <w:rPr>
                <w:rFonts w:ascii="仿宋_GB2312" w:eastAsia="仿宋_GB2312" w:hint="eastAsia"/>
                <w:b/>
                <w:sz w:val="28"/>
                <w:szCs w:val="36"/>
              </w:rPr>
              <w:t>展</w:t>
            </w:r>
          </w:p>
        </w:tc>
      </w:tr>
      <w:tr w:rsidR="003A63CD" w:rsidRPr="00022B08" w:rsidTr="00FF43AF">
        <w:trPr>
          <w:trHeight w:val="907"/>
          <w:jc w:val="center"/>
        </w:trPr>
        <w:tc>
          <w:tcPr>
            <w:tcW w:w="638" w:type="dxa"/>
            <w:vMerge w:val="restart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7月8日</w:t>
            </w:r>
          </w:p>
        </w:tc>
        <w:tc>
          <w:tcPr>
            <w:tcW w:w="1843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9:30-11:00</w:t>
            </w:r>
          </w:p>
        </w:tc>
        <w:tc>
          <w:tcPr>
            <w:tcW w:w="1860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学术交流中心1号楼205</w:t>
            </w:r>
          </w:p>
        </w:tc>
        <w:tc>
          <w:tcPr>
            <w:tcW w:w="5281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6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6"/>
              </w:rPr>
              <w:t>中国高等教育发展面临的形势与任务</w:t>
            </w:r>
          </w:p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4F5696">
              <w:rPr>
                <w:rFonts w:ascii="仿宋_GB2312" w:eastAsia="仿宋_GB2312" w:hint="eastAsia"/>
                <w:sz w:val="28"/>
                <w:szCs w:val="32"/>
              </w:rPr>
              <w:t>宣勇</w:t>
            </w:r>
            <w:proofErr w:type="gramEnd"/>
            <w:r w:rsidRPr="004F5696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Pr="004F5696">
              <w:rPr>
                <w:rFonts w:ascii="仿宋_GB2312" w:eastAsia="仿宋_GB2312" w:hint="eastAsia"/>
                <w:sz w:val="28"/>
                <w:szCs w:val="32"/>
              </w:rPr>
              <w:t>浙江外国语学院党委书记</w:t>
            </w:r>
          </w:p>
        </w:tc>
      </w:tr>
      <w:tr w:rsidR="003A63CD" w:rsidRPr="00022B08" w:rsidTr="00FF43AF">
        <w:trPr>
          <w:trHeight w:val="1264"/>
          <w:jc w:val="center"/>
        </w:trPr>
        <w:tc>
          <w:tcPr>
            <w:tcW w:w="638" w:type="dxa"/>
            <w:vMerge/>
            <w:vAlign w:val="center"/>
          </w:tcPr>
          <w:p w:rsidR="003A63CD" w:rsidRPr="004F5696" w:rsidRDefault="003A63CD" w:rsidP="00F72D8D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14:00-16:00</w:t>
            </w:r>
          </w:p>
        </w:tc>
        <w:tc>
          <w:tcPr>
            <w:tcW w:w="1860" w:type="dxa"/>
            <w:vAlign w:val="center"/>
          </w:tcPr>
          <w:p w:rsidR="003A63CD" w:rsidRDefault="003A63CD" w:rsidP="00F72D8D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32"/>
              </w:rPr>
              <w:t>学术交流中心1号楼405</w:t>
            </w:r>
          </w:p>
        </w:tc>
        <w:tc>
          <w:tcPr>
            <w:tcW w:w="5281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6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6"/>
              </w:rPr>
              <w:t>新形势下意识形态工作面临的挑战与对策</w:t>
            </w:r>
          </w:p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 w:rsidRPr="004F5696">
              <w:rPr>
                <w:rFonts w:ascii="仿宋_GB2312" w:eastAsia="仿宋_GB2312" w:hint="eastAsia"/>
                <w:sz w:val="28"/>
                <w:szCs w:val="32"/>
              </w:rPr>
              <w:t>应飚  浙江大学党委宣传部部长</w:t>
            </w:r>
          </w:p>
        </w:tc>
      </w:tr>
      <w:tr w:rsidR="003A63CD" w:rsidRPr="00022B08" w:rsidTr="00FF43AF">
        <w:trPr>
          <w:trHeight w:val="907"/>
          <w:jc w:val="center"/>
        </w:trPr>
        <w:tc>
          <w:tcPr>
            <w:tcW w:w="638" w:type="dxa"/>
            <w:vMerge w:val="restart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7月9日</w:t>
            </w:r>
          </w:p>
        </w:tc>
        <w:tc>
          <w:tcPr>
            <w:tcW w:w="1843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9:0</w:t>
            </w: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0-11:00</w:t>
            </w:r>
          </w:p>
        </w:tc>
        <w:tc>
          <w:tcPr>
            <w:tcW w:w="1860" w:type="dxa"/>
            <w:vAlign w:val="center"/>
          </w:tcPr>
          <w:p w:rsidR="003A63CD" w:rsidRDefault="003A63CD" w:rsidP="00F72D8D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32"/>
              </w:rPr>
              <w:t>学术交流中心1号楼205</w:t>
            </w:r>
          </w:p>
        </w:tc>
        <w:tc>
          <w:tcPr>
            <w:tcW w:w="5281" w:type="dxa"/>
            <w:vAlign w:val="center"/>
          </w:tcPr>
          <w:p w:rsidR="003A63CD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 w:rsidRPr="003C0EC3">
              <w:rPr>
                <w:rFonts w:ascii="仿宋_GB2312" w:eastAsia="仿宋_GB2312" w:hint="eastAsia"/>
                <w:b/>
                <w:sz w:val="28"/>
                <w:szCs w:val="32"/>
              </w:rPr>
              <w:t>现代大学制度与高校内部治理</w:t>
            </w:r>
          </w:p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proofErr w:type="gramStart"/>
            <w:r w:rsidRPr="003C0EC3">
              <w:rPr>
                <w:rFonts w:ascii="仿宋_GB2312" w:eastAsia="仿宋_GB2312" w:hint="eastAsia"/>
                <w:sz w:val="28"/>
                <w:szCs w:val="32"/>
              </w:rPr>
              <w:t>眭依凡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 xml:space="preserve">  浙江大学高教所所长</w:t>
            </w:r>
          </w:p>
        </w:tc>
      </w:tr>
      <w:tr w:rsidR="003A63CD" w:rsidRPr="00022B08" w:rsidTr="00FF43AF">
        <w:trPr>
          <w:trHeight w:val="907"/>
          <w:jc w:val="center"/>
        </w:trPr>
        <w:tc>
          <w:tcPr>
            <w:tcW w:w="638" w:type="dxa"/>
            <w:vMerge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14:00-16:00</w:t>
            </w:r>
          </w:p>
        </w:tc>
        <w:tc>
          <w:tcPr>
            <w:tcW w:w="1860" w:type="dxa"/>
            <w:vAlign w:val="center"/>
          </w:tcPr>
          <w:p w:rsidR="003A63CD" w:rsidRDefault="003A63CD" w:rsidP="00F72D8D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32"/>
              </w:rPr>
              <w:t>学术交流中心1号楼405</w:t>
            </w:r>
          </w:p>
        </w:tc>
        <w:tc>
          <w:tcPr>
            <w:tcW w:w="5281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6"/>
              </w:rPr>
            </w:pPr>
            <w:r w:rsidRPr="004F5696">
              <w:rPr>
                <w:rFonts w:ascii="仿宋_GB2312" w:eastAsia="仿宋_GB2312" w:hint="eastAsia"/>
                <w:b/>
                <w:sz w:val="28"/>
                <w:szCs w:val="36"/>
              </w:rPr>
              <w:t>传统文化与管理智慧</w:t>
            </w:r>
          </w:p>
          <w:p w:rsidR="003A63CD" w:rsidRPr="004F5696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4F5696">
              <w:rPr>
                <w:rFonts w:ascii="仿宋_GB2312" w:eastAsia="仿宋_GB2312" w:hint="eastAsia"/>
                <w:sz w:val="28"/>
                <w:szCs w:val="32"/>
              </w:rPr>
              <w:t>张应杭</w:t>
            </w:r>
            <w:proofErr w:type="gramEnd"/>
            <w:r w:rsidRPr="004F5696">
              <w:rPr>
                <w:rFonts w:ascii="仿宋_GB2312" w:eastAsia="仿宋_GB2312" w:hint="eastAsia"/>
                <w:sz w:val="28"/>
                <w:szCs w:val="32"/>
              </w:rPr>
              <w:t xml:space="preserve">  浙江大学教授</w:t>
            </w:r>
          </w:p>
        </w:tc>
      </w:tr>
      <w:tr w:rsidR="003A63CD" w:rsidRPr="00022B08" w:rsidTr="00FF43AF">
        <w:trPr>
          <w:trHeight w:val="1247"/>
          <w:jc w:val="center"/>
        </w:trPr>
        <w:tc>
          <w:tcPr>
            <w:tcW w:w="638" w:type="dxa"/>
            <w:vAlign w:val="center"/>
          </w:tcPr>
          <w:p w:rsidR="003A63CD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7月11日</w:t>
            </w:r>
          </w:p>
        </w:tc>
        <w:tc>
          <w:tcPr>
            <w:tcW w:w="1843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F5696">
              <w:rPr>
                <w:rFonts w:ascii="仿宋_GB2312" w:eastAsia="仿宋_GB2312" w:hAnsi="宋体" w:hint="eastAsia"/>
                <w:sz w:val="28"/>
                <w:szCs w:val="32"/>
              </w:rPr>
              <w:t>14:00-16:00</w:t>
            </w:r>
          </w:p>
        </w:tc>
        <w:tc>
          <w:tcPr>
            <w:tcW w:w="1860" w:type="dxa"/>
            <w:vMerge w:val="restart"/>
            <w:vAlign w:val="center"/>
          </w:tcPr>
          <w:p w:rsidR="003A63CD" w:rsidRDefault="003A63CD" w:rsidP="00F72D8D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32"/>
              </w:rPr>
              <w:t>学术交流中心1号楼205</w:t>
            </w:r>
          </w:p>
        </w:tc>
        <w:tc>
          <w:tcPr>
            <w:tcW w:w="5281" w:type="dxa"/>
            <w:vAlign w:val="center"/>
          </w:tcPr>
          <w:p w:rsidR="003A63CD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高校发展与管理干部的责任</w:t>
            </w:r>
          </w:p>
          <w:p w:rsidR="003A63CD" w:rsidRPr="00C84C35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C84C35">
              <w:rPr>
                <w:rFonts w:ascii="仿宋_GB2312" w:eastAsia="仿宋_GB2312" w:hint="eastAsia"/>
                <w:sz w:val="28"/>
                <w:szCs w:val="32"/>
              </w:rPr>
              <w:t xml:space="preserve">许迈进  </w:t>
            </w:r>
            <w:r w:rsidRPr="00AD7A41">
              <w:rPr>
                <w:rFonts w:ascii="仿宋_GB2312" w:eastAsia="仿宋_GB2312" w:hint="eastAsia"/>
                <w:spacing w:val="-8"/>
                <w:sz w:val="28"/>
                <w:szCs w:val="32"/>
              </w:rPr>
              <w:t>浙江大学廉政研究中心副主任</w:t>
            </w:r>
          </w:p>
        </w:tc>
      </w:tr>
      <w:tr w:rsidR="003A63CD" w:rsidRPr="00022B08" w:rsidTr="00FF43AF">
        <w:trPr>
          <w:trHeight w:val="907"/>
          <w:jc w:val="center"/>
        </w:trPr>
        <w:tc>
          <w:tcPr>
            <w:tcW w:w="638" w:type="dxa"/>
            <w:vAlign w:val="center"/>
          </w:tcPr>
          <w:p w:rsidR="003A63CD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7月12日</w:t>
            </w:r>
          </w:p>
        </w:tc>
        <w:tc>
          <w:tcPr>
            <w:tcW w:w="1843" w:type="dxa"/>
            <w:vAlign w:val="center"/>
          </w:tcPr>
          <w:p w:rsidR="003A63CD" w:rsidRPr="004F5696" w:rsidRDefault="003A63CD" w:rsidP="00F72D8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9:30-11:00</w:t>
            </w:r>
          </w:p>
        </w:tc>
        <w:tc>
          <w:tcPr>
            <w:tcW w:w="1860" w:type="dxa"/>
            <w:vMerge/>
            <w:vAlign w:val="center"/>
          </w:tcPr>
          <w:p w:rsidR="003A63CD" w:rsidRDefault="003A63CD" w:rsidP="00F72D8D">
            <w:pPr>
              <w:jc w:val="center"/>
            </w:pPr>
          </w:p>
        </w:tc>
        <w:tc>
          <w:tcPr>
            <w:tcW w:w="5281" w:type="dxa"/>
            <w:vAlign w:val="center"/>
          </w:tcPr>
          <w:p w:rsidR="003A63CD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双一流</w:t>
            </w:r>
            <w:r w:rsidRPr="009D7F07">
              <w:rPr>
                <w:rFonts w:ascii="仿宋_GB2312" w:eastAsia="仿宋_GB2312" w:hint="eastAsia"/>
                <w:b/>
                <w:sz w:val="28"/>
                <w:szCs w:val="32"/>
              </w:rPr>
              <w:t>背景</w:t>
            </w:r>
            <w:proofErr w:type="gramStart"/>
            <w:r w:rsidRPr="009D7F07">
              <w:rPr>
                <w:rFonts w:ascii="仿宋_GB2312" w:eastAsia="仿宋_GB2312" w:hint="eastAsia"/>
                <w:b/>
                <w:sz w:val="28"/>
                <w:szCs w:val="32"/>
              </w:rPr>
              <w:t>下地方</w:t>
            </w:r>
            <w:proofErr w:type="gramEnd"/>
            <w:r w:rsidRPr="009D7F07">
              <w:rPr>
                <w:rFonts w:ascii="仿宋_GB2312" w:eastAsia="仿宋_GB2312" w:hint="eastAsia"/>
                <w:b/>
                <w:sz w:val="28"/>
                <w:szCs w:val="32"/>
              </w:rPr>
              <w:t>高校的发展及思考</w:t>
            </w:r>
          </w:p>
          <w:p w:rsidR="003A63CD" w:rsidRPr="008D546C" w:rsidRDefault="003A63CD" w:rsidP="00F72D8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8D546C">
              <w:rPr>
                <w:rFonts w:ascii="仿宋_GB2312" w:eastAsia="仿宋_GB2312" w:hint="eastAsia"/>
                <w:sz w:val="28"/>
                <w:szCs w:val="32"/>
              </w:rPr>
              <w:t xml:space="preserve">叶高翔  </w:t>
            </w:r>
            <w:r>
              <w:rPr>
                <w:rFonts w:ascii="仿宋_GB2312" w:eastAsia="仿宋_GB2312" w:hint="eastAsia"/>
                <w:sz w:val="28"/>
                <w:szCs w:val="32"/>
              </w:rPr>
              <w:t>原浙江科技学院院长</w:t>
            </w:r>
          </w:p>
        </w:tc>
      </w:tr>
    </w:tbl>
    <w:p w:rsidR="00BD6B38" w:rsidRDefault="00BD6B38"/>
    <w:p w:rsidR="00AA20CB" w:rsidRPr="00AA20CB" w:rsidRDefault="00AA20CB">
      <w:pPr>
        <w:rPr>
          <w:b/>
        </w:rPr>
      </w:pPr>
      <w:r w:rsidRPr="00AA20CB">
        <w:rPr>
          <w:rFonts w:hint="eastAsia"/>
          <w:b/>
        </w:rPr>
        <w:t>其他专题学习于下学期组织。</w:t>
      </w:r>
    </w:p>
    <w:sectPr w:rsidR="00AA20CB" w:rsidRPr="00AA20CB" w:rsidSect="00612DBC">
      <w:pgSz w:w="11907" w:h="16839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9A" w:rsidRDefault="0068669A" w:rsidP="00DE62A8">
      <w:r>
        <w:separator/>
      </w:r>
    </w:p>
  </w:endnote>
  <w:endnote w:type="continuationSeparator" w:id="0">
    <w:p w:rsidR="0068669A" w:rsidRDefault="0068669A" w:rsidP="00DE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9A" w:rsidRDefault="0068669A" w:rsidP="00DE62A8">
      <w:r>
        <w:separator/>
      </w:r>
    </w:p>
  </w:footnote>
  <w:footnote w:type="continuationSeparator" w:id="0">
    <w:p w:rsidR="0068669A" w:rsidRDefault="0068669A" w:rsidP="00DE6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D74"/>
    <w:rsid w:val="000026DC"/>
    <w:rsid w:val="00003985"/>
    <w:rsid w:val="000068E4"/>
    <w:rsid w:val="00007FDE"/>
    <w:rsid w:val="00012606"/>
    <w:rsid w:val="00012878"/>
    <w:rsid w:val="000179BB"/>
    <w:rsid w:val="00035DCD"/>
    <w:rsid w:val="000363A9"/>
    <w:rsid w:val="00040179"/>
    <w:rsid w:val="000432D0"/>
    <w:rsid w:val="000438A5"/>
    <w:rsid w:val="00053567"/>
    <w:rsid w:val="00054B4D"/>
    <w:rsid w:val="00060909"/>
    <w:rsid w:val="00064218"/>
    <w:rsid w:val="00064AA1"/>
    <w:rsid w:val="00066B6B"/>
    <w:rsid w:val="00067404"/>
    <w:rsid w:val="00071468"/>
    <w:rsid w:val="0007398D"/>
    <w:rsid w:val="00073B6E"/>
    <w:rsid w:val="000756DE"/>
    <w:rsid w:val="000774BE"/>
    <w:rsid w:val="00082DF5"/>
    <w:rsid w:val="00085457"/>
    <w:rsid w:val="000856B3"/>
    <w:rsid w:val="00086BCF"/>
    <w:rsid w:val="00087A43"/>
    <w:rsid w:val="000923F9"/>
    <w:rsid w:val="00092CB2"/>
    <w:rsid w:val="000963D5"/>
    <w:rsid w:val="000967D3"/>
    <w:rsid w:val="000A19B7"/>
    <w:rsid w:val="000A1A33"/>
    <w:rsid w:val="000A478C"/>
    <w:rsid w:val="000A57FE"/>
    <w:rsid w:val="000A631C"/>
    <w:rsid w:val="000B08B1"/>
    <w:rsid w:val="000B6DDF"/>
    <w:rsid w:val="000B7B03"/>
    <w:rsid w:val="000C30CA"/>
    <w:rsid w:val="000D3A8A"/>
    <w:rsid w:val="000E0033"/>
    <w:rsid w:val="000E4343"/>
    <w:rsid w:val="000E440F"/>
    <w:rsid w:val="000E659B"/>
    <w:rsid w:val="000E6CD1"/>
    <w:rsid w:val="000F28EE"/>
    <w:rsid w:val="000F30F3"/>
    <w:rsid w:val="000F3D7D"/>
    <w:rsid w:val="000F3FF6"/>
    <w:rsid w:val="000F547B"/>
    <w:rsid w:val="0010299D"/>
    <w:rsid w:val="0010328D"/>
    <w:rsid w:val="00106128"/>
    <w:rsid w:val="00107C01"/>
    <w:rsid w:val="00111798"/>
    <w:rsid w:val="00114043"/>
    <w:rsid w:val="0011514E"/>
    <w:rsid w:val="001165A7"/>
    <w:rsid w:val="00117BB6"/>
    <w:rsid w:val="001355AC"/>
    <w:rsid w:val="00136199"/>
    <w:rsid w:val="00140305"/>
    <w:rsid w:val="00143064"/>
    <w:rsid w:val="0014306B"/>
    <w:rsid w:val="00144B97"/>
    <w:rsid w:val="001471FD"/>
    <w:rsid w:val="00147F7A"/>
    <w:rsid w:val="0015113C"/>
    <w:rsid w:val="00151AD4"/>
    <w:rsid w:val="00156788"/>
    <w:rsid w:val="0015682C"/>
    <w:rsid w:val="00163706"/>
    <w:rsid w:val="00165E67"/>
    <w:rsid w:val="00170770"/>
    <w:rsid w:val="0017453C"/>
    <w:rsid w:val="001758F3"/>
    <w:rsid w:val="0018101C"/>
    <w:rsid w:val="00181B63"/>
    <w:rsid w:val="001850A0"/>
    <w:rsid w:val="0019317C"/>
    <w:rsid w:val="001960F1"/>
    <w:rsid w:val="001A0FC9"/>
    <w:rsid w:val="001A191D"/>
    <w:rsid w:val="001A4A08"/>
    <w:rsid w:val="001B2869"/>
    <w:rsid w:val="001B56A5"/>
    <w:rsid w:val="001B7A58"/>
    <w:rsid w:val="001C239E"/>
    <w:rsid w:val="001C45B0"/>
    <w:rsid w:val="001D33BF"/>
    <w:rsid w:val="001D4B5E"/>
    <w:rsid w:val="001D4E41"/>
    <w:rsid w:val="001D5D04"/>
    <w:rsid w:val="001D71C6"/>
    <w:rsid w:val="001E22E3"/>
    <w:rsid w:val="001E5297"/>
    <w:rsid w:val="001E5C57"/>
    <w:rsid w:val="001F2718"/>
    <w:rsid w:val="001F6E4C"/>
    <w:rsid w:val="001F78CE"/>
    <w:rsid w:val="00200F94"/>
    <w:rsid w:val="0020253E"/>
    <w:rsid w:val="002031F0"/>
    <w:rsid w:val="00207638"/>
    <w:rsid w:val="002076B8"/>
    <w:rsid w:val="002078F1"/>
    <w:rsid w:val="00210AD6"/>
    <w:rsid w:val="0021213D"/>
    <w:rsid w:val="00212BDF"/>
    <w:rsid w:val="00214CB0"/>
    <w:rsid w:val="00220565"/>
    <w:rsid w:val="00223741"/>
    <w:rsid w:val="00223770"/>
    <w:rsid w:val="00223944"/>
    <w:rsid w:val="002252C2"/>
    <w:rsid w:val="002252DD"/>
    <w:rsid w:val="00225CE4"/>
    <w:rsid w:val="00235094"/>
    <w:rsid w:val="0023702E"/>
    <w:rsid w:val="00240F6E"/>
    <w:rsid w:val="0024509D"/>
    <w:rsid w:val="0024515A"/>
    <w:rsid w:val="00245FFA"/>
    <w:rsid w:val="0025008F"/>
    <w:rsid w:val="00250B98"/>
    <w:rsid w:val="00251E57"/>
    <w:rsid w:val="00253E91"/>
    <w:rsid w:val="00257344"/>
    <w:rsid w:val="00261B51"/>
    <w:rsid w:val="002643CB"/>
    <w:rsid w:val="00265E78"/>
    <w:rsid w:val="00267866"/>
    <w:rsid w:val="00270D07"/>
    <w:rsid w:val="00270E45"/>
    <w:rsid w:val="00272251"/>
    <w:rsid w:val="002769C6"/>
    <w:rsid w:val="002814B3"/>
    <w:rsid w:val="00281902"/>
    <w:rsid w:val="002826AD"/>
    <w:rsid w:val="00282ECD"/>
    <w:rsid w:val="00284D8E"/>
    <w:rsid w:val="00285749"/>
    <w:rsid w:val="0029152E"/>
    <w:rsid w:val="0029273C"/>
    <w:rsid w:val="00294843"/>
    <w:rsid w:val="00296006"/>
    <w:rsid w:val="002A2FC7"/>
    <w:rsid w:val="002A6ABD"/>
    <w:rsid w:val="002B134A"/>
    <w:rsid w:val="002B53C2"/>
    <w:rsid w:val="002B5A9D"/>
    <w:rsid w:val="002B6526"/>
    <w:rsid w:val="002B7567"/>
    <w:rsid w:val="002C1EE9"/>
    <w:rsid w:val="002C23E5"/>
    <w:rsid w:val="002C46B1"/>
    <w:rsid w:val="002C4A53"/>
    <w:rsid w:val="002D3628"/>
    <w:rsid w:val="002D71C5"/>
    <w:rsid w:val="002E02C9"/>
    <w:rsid w:val="002E4D81"/>
    <w:rsid w:val="002F531C"/>
    <w:rsid w:val="002F7BAE"/>
    <w:rsid w:val="00301C32"/>
    <w:rsid w:val="0030346F"/>
    <w:rsid w:val="003079E6"/>
    <w:rsid w:val="0031132D"/>
    <w:rsid w:val="00312959"/>
    <w:rsid w:val="00313B17"/>
    <w:rsid w:val="00315604"/>
    <w:rsid w:val="00315CD1"/>
    <w:rsid w:val="00321904"/>
    <w:rsid w:val="00326B55"/>
    <w:rsid w:val="003313DE"/>
    <w:rsid w:val="00332665"/>
    <w:rsid w:val="00333013"/>
    <w:rsid w:val="00333B28"/>
    <w:rsid w:val="0033637E"/>
    <w:rsid w:val="00336989"/>
    <w:rsid w:val="003374FD"/>
    <w:rsid w:val="00340AFA"/>
    <w:rsid w:val="0034449F"/>
    <w:rsid w:val="00344602"/>
    <w:rsid w:val="00344BB5"/>
    <w:rsid w:val="00346BD0"/>
    <w:rsid w:val="00347BE0"/>
    <w:rsid w:val="00351821"/>
    <w:rsid w:val="00356D74"/>
    <w:rsid w:val="0035713C"/>
    <w:rsid w:val="0035780C"/>
    <w:rsid w:val="00360883"/>
    <w:rsid w:val="00361F5A"/>
    <w:rsid w:val="003635D1"/>
    <w:rsid w:val="00364B7F"/>
    <w:rsid w:val="00370254"/>
    <w:rsid w:val="0037186B"/>
    <w:rsid w:val="00372172"/>
    <w:rsid w:val="00374DE3"/>
    <w:rsid w:val="00377012"/>
    <w:rsid w:val="00382DAD"/>
    <w:rsid w:val="00387718"/>
    <w:rsid w:val="0039756C"/>
    <w:rsid w:val="0039760D"/>
    <w:rsid w:val="00397FD4"/>
    <w:rsid w:val="003A0EE6"/>
    <w:rsid w:val="003A0F59"/>
    <w:rsid w:val="003A63CD"/>
    <w:rsid w:val="003A64A4"/>
    <w:rsid w:val="003B01B4"/>
    <w:rsid w:val="003B25A8"/>
    <w:rsid w:val="003B6F71"/>
    <w:rsid w:val="003B7277"/>
    <w:rsid w:val="003B7E6B"/>
    <w:rsid w:val="003C1915"/>
    <w:rsid w:val="003C1CBB"/>
    <w:rsid w:val="003C3FF4"/>
    <w:rsid w:val="003C5917"/>
    <w:rsid w:val="003C6C3E"/>
    <w:rsid w:val="003D1C76"/>
    <w:rsid w:val="003D5EF2"/>
    <w:rsid w:val="003D6B26"/>
    <w:rsid w:val="003E0E43"/>
    <w:rsid w:val="003E619E"/>
    <w:rsid w:val="003E6C5D"/>
    <w:rsid w:val="003F0AFB"/>
    <w:rsid w:val="003F2024"/>
    <w:rsid w:val="003F3D5F"/>
    <w:rsid w:val="003F51C3"/>
    <w:rsid w:val="003F7266"/>
    <w:rsid w:val="003F7F3F"/>
    <w:rsid w:val="00402043"/>
    <w:rsid w:val="00404C8B"/>
    <w:rsid w:val="004117F9"/>
    <w:rsid w:val="00412058"/>
    <w:rsid w:val="00413030"/>
    <w:rsid w:val="00413449"/>
    <w:rsid w:val="0041470E"/>
    <w:rsid w:val="004148B1"/>
    <w:rsid w:val="00415071"/>
    <w:rsid w:val="0041608D"/>
    <w:rsid w:val="004178B0"/>
    <w:rsid w:val="00431C7F"/>
    <w:rsid w:val="004329DF"/>
    <w:rsid w:val="00433A34"/>
    <w:rsid w:val="00434847"/>
    <w:rsid w:val="00440CFB"/>
    <w:rsid w:val="0044267B"/>
    <w:rsid w:val="00443DD4"/>
    <w:rsid w:val="004518AA"/>
    <w:rsid w:val="00453092"/>
    <w:rsid w:val="00453412"/>
    <w:rsid w:val="004604C5"/>
    <w:rsid w:val="00462544"/>
    <w:rsid w:val="00464605"/>
    <w:rsid w:val="0047036A"/>
    <w:rsid w:val="00473C59"/>
    <w:rsid w:val="004770D7"/>
    <w:rsid w:val="004805FD"/>
    <w:rsid w:val="00480CB0"/>
    <w:rsid w:val="004835B6"/>
    <w:rsid w:val="004851EF"/>
    <w:rsid w:val="004865F4"/>
    <w:rsid w:val="0048674D"/>
    <w:rsid w:val="00491157"/>
    <w:rsid w:val="00493FDF"/>
    <w:rsid w:val="004978FA"/>
    <w:rsid w:val="004A0995"/>
    <w:rsid w:val="004A1E63"/>
    <w:rsid w:val="004B520A"/>
    <w:rsid w:val="004B602B"/>
    <w:rsid w:val="004B68A5"/>
    <w:rsid w:val="004B6977"/>
    <w:rsid w:val="004C0957"/>
    <w:rsid w:val="004C2275"/>
    <w:rsid w:val="004D0B9D"/>
    <w:rsid w:val="004D4303"/>
    <w:rsid w:val="004D6B43"/>
    <w:rsid w:val="004E3030"/>
    <w:rsid w:val="004E3E61"/>
    <w:rsid w:val="004E6500"/>
    <w:rsid w:val="004E6583"/>
    <w:rsid w:val="004F4487"/>
    <w:rsid w:val="004F4E30"/>
    <w:rsid w:val="004F70CC"/>
    <w:rsid w:val="0050065A"/>
    <w:rsid w:val="0050519A"/>
    <w:rsid w:val="00506882"/>
    <w:rsid w:val="0051174A"/>
    <w:rsid w:val="00511B15"/>
    <w:rsid w:val="0051628D"/>
    <w:rsid w:val="0052396D"/>
    <w:rsid w:val="00525FC6"/>
    <w:rsid w:val="005317EA"/>
    <w:rsid w:val="00531B04"/>
    <w:rsid w:val="005335CF"/>
    <w:rsid w:val="0053773A"/>
    <w:rsid w:val="00541532"/>
    <w:rsid w:val="00542CE6"/>
    <w:rsid w:val="00545CEE"/>
    <w:rsid w:val="00545F5B"/>
    <w:rsid w:val="00547364"/>
    <w:rsid w:val="00550D12"/>
    <w:rsid w:val="005564A4"/>
    <w:rsid w:val="00561628"/>
    <w:rsid w:val="0056473B"/>
    <w:rsid w:val="00564D4C"/>
    <w:rsid w:val="0056548C"/>
    <w:rsid w:val="00565B96"/>
    <w:rsid w:val="005703BC"/>
    <w:rsid w:val="00571287"/>
    <w:rsid w:val="00571AF8"/>
    <w:rsid w:val="005720F9"/>
    <w:rsid w:val="00573847"/>
    <w:rsid w:val="0057648D"/>
    <w:rsid w:val="0058341B"/>
    <w:rsid w:val="00583CE3"/>
    <w:rsid w:val="00583DB0"/>
    <w:rsid w:val="00584949"/>
    <w:rsid w:val="005914F8"/>
    <w:rsid w:val="00595A26"/>
    <w:rsid w:val="005A163C"/>
    <w:rsid w:val="005A3E4D"/>
    <w:rsid w:val="005A5A40"/>
    <w:rsid w:val="005A5FEC"/>
    <w:rsid w:val="005A64B2"/>
    <w:rsid w:val="005A6F68"/>
    <w:rsid w:val="005B1513"/>
    <w:rsid w:val="005B3EB0"/>
    <w:rsid w:val="005B4029"/>
    <w:rsid w:val="005C059A"/>
    <w:rsid w:val="005C2C98"/>
    <w:rsid w:val="005C305C"/>
    <w:rsid w:val="005C71BD"/>
    <w:rsid w:val="005C79E8"/>
    <w:rsid w:val="005D1808"/>
    <w:rsid w:val="005D5C4B"/>
    <w:rsid w:val="005D7D4F"/>
    <w:rsid w:val="005E5A8D"/>
    <w:rsid w:val="005E763D"/>
    <w:rsid w:val="005F0F12"/>
    <w:rsid w:val="005F291C"/>
    <w:rsid w:val="00600E5F"/>
    <w:rsid w:val="00602C89"/>
    <w:rsid w:val="006034C9"/>
    <w:rsid w:val="00605ECA"/>
    <w:rsid w:val="00611318"/>
    <w:rsid w:val="00612DBC"/>
    <w:rsid w:val="00612EB0"/>
    <w:rsid w:val="00625DC5"/>
    <w:rsid w:val="006260A1"/>
    <w:rsid w:val="00626139"/>
    <w:rsid w:val="006301A1"/>
    <w:rsid w:val="00631F66"/>
    <w:rsid w:val="006322C7"/>
    <w:rsid w:val="00632E4B"/>
    <w:rsid w:val="0063425E"/>
    <w:rsid w:val="00637FBB"/>
    <w:rsid w:val="006403EF"/>
    <w:rsid w:val="00640BD6"/>
    <w:rsid w:val="00640FDD"/>
    <w:rsid w:val="00646C1D"/>
    <w:rsid w:val="00650AB3"/>
    <w:rsid w:val="00653B89"/>
    <w:rsid w:val="00662B32"/>
    <w:rsid w:val="00662DB9"/>
    <w:rsid w:val="00664C9F"/>
    <w:rsid w:val="0066616F"/>
    <w:rsid w:val="00674888"/>
    <w:rsid w:val="00675AD8"/>
    <w:rsid w:val="00677604"/>
    <w:rsid w:val="00681C8C"/>
    <w:rsid w:val="0068294A"/>
    <w:rsid w:val="0068669A"/>
    <w:rsid w:val="006903C1"/>
    <w:rsid w:val="00690F1E"/>
    <w:rsid w:val="00693D4B"/>
    <w:rsid w:val="00693D74"/>
    <w:rsid w:val="00694727"/>
    <w:rsid w:val="00694AF1"/>
    <w:rsid w:val="00695BE1"/>
    <w:rsid w:val="006A0028"/>
    <w:rsid w:val="006A0AA8"/>
    <w:rsid w:val="006A6B44"/>
    <w:rsid w:val="006B2841"/>
    <w:rsid w:val="006B6D71"/>
    <w:rsid w:val="006C424C"/>
    <w:rsid w:val="006C5E35"/>
    <w:rsid w:val="006D4A42"/>
    <w:rsid w:val="006D768B"/>
    <w:rsid w:val="006E276E"/>
    <w:rsid w:val="006E37A8"/>
    <w:rsid w:val="006E5AE4"/>
    <w:rsid w:val="006F5FB2"/>
    <w:rsid w:val="006F7152"/>
    <w:rsid w:val="006F7A47"/>
    <w:rsid w:val="006F7B7F"/>
    <w:rsid w:val="00700FB6"/>
    <w:rsid w:val="007026B7"/>
    <w:rsid w:val="00703184"/>
    <w:rsid w:val="00704C77"/>
    <w:rsid w:val="007106CF"/>
    <w:rsid w:val="00713A49"/>
    <w:rsid w:val="00723D64"/>
    <w:rsid w:val="00723FFE"/>
    <w:rsid w:val="00724100"/>
    <w:rsid w:val="007245BD"/>
    <w:rsid w:val="00726D05"/>
    <w:rsid w:val="00731D18"/>
    <w:rsid w:val="0073349A"/>
    <w:rsid w:val="00733EA3"/>
    <w:rsid w:val="007368D9"/>
    <w:rsid w:val="007371E3"/>
    <w:rsid w:val="00741F54"/>
    <w:rsid w:val="00742508"/>
    <w:rsid w:val="00745319"/>
    <w:rsid w:val="00747AC9"/>
    <w:rsid w:val="0075633A"/>
    <w:rsid w:val="00760D0D"/>
    <w:rsid w:val="007610B5"/>
    <w:rsid w:val="00764900"/>
    <w:rsid w:val="0077056A"/>
    <w:rsid w:val="00771980"/>
    <w:rsid w:val="00772720"/>
    <w:rsid w:val="00773235"/>
    <w:rsid w:val="00775B6B"/>
    <w:rsid w:val="00780F81"/>
    <w:rsid w:val="00782E33"/>
    <w:rsid w:val="00782EF2"/>
    <w:rsid w:val="0078320E"/>
    <w:rsid w:val="00783FF3"/>
    <w:rsid w:val="00785B9F"/>
    <w:rsid w:val="00785EDB"/>
    <w:rsid w:val="00790DEC"/>
    <w:rsid w:val="007B2383"/>
    <w:rsid w:val="007B3BBA"/>
    <w:rsid w:val="007B4C38"/>
    <w:rsid w:val="007C5281"/>
    <w:rsid w:val="007C62DB"/>
    <w:rsid w:val="007C638E"/>
    <w:rsid w:val="007C667C"/>
    <w:rsid w:val="007D2D7F"/>
    <w:rsid w:val="007D3699"/>
    <w:rsid w:val="007D402D"/>
    <w:rsid w:val="007E001C"/>
    <w:rsid w:val="007E34FE"/>
    <w:rsid w:val="007E36B1"/>
    <w:rsid w:val="007E38CB"/>
    <w:rsid w:val="007F3C7A"/>
    <w:rsid w:val="007F4CC7"/>
    <w:rsid w:val="007F6948"/>
    <w:rsid w:val="007F6E21"/>
    <w:rsid w:val="007F7D92"/>
    <w:rsid w:val="00805D34"/>
    <w:rsid w:val="00806FB5"/>
    <w:rsid w:val="00811516"/>
    <w:rsid w:val="0081184A"/>
    <w:rsid w:val="00813127"/>
    <w:rsid w:val="0081739E"/>
    <w:rsid w:val="00820304"/>
    <w:rsid w:val="00820AD3"/>
    <w:rsid w:val="00820D19"/>
    <w:rsid w:val="00824DA7"/>
    <w:rsid w:val="00825E96"/>
    <w:rsid w:val="00831B8C"/>
    <w:rsid w:val="00836CAC"/>
    <w:rsid w:val="0083751B"/>
    <w:rsid w:val="008420C8"/>
    <w:rsid w:val="008452BA"/>
    <w:rsid w:val="00846132"/>
    <w:rsid w:val="00846F7B"/>
    <w:rsid w:val="00847D4E"/>
    <w:rsid w:val="00847D84"/>
    <w:rsid w:val="0085028E"/>
    <w:rsid w:val="00851596"/>
    <w:rsid w:val="00856473"/>
    <w:rsid w:val="00857825"/>
    <w:rsid w:val="008601BF"/>
    <w:rsid w:val="0086032E"/>
    <w:rsid w:val="00862039"/>
    <w:rsid w:val="00863892"/>
    <w:rsid w:val="008666C6"/>
    <w:rsid w:val="008768F5"/>
    <w:rsid w:val="00880048"/>
    <w:rsid w:val="00881B89"/>
    <w:rsid w:val="00881F23"/>
    <w:rsid w:val="008823E1"/>
    <w:rsid w:val="008867FE"/>
    <w:rsid w:val="00890FDC"/>
    <w:rsid w:val="00892F26"/>
    <w:rsid w:val="00893F30"/>
    <w:rsid w:val="00894400"/>
    <w:rsid w:val="00896371"/>
    <w:rsid w:val="008A20EE"/>
    <w:rsid w:val="008A2441"/>
    <w:rsid w:val="008A5F21"/>
    <w:rsid w:val="008B15E4"/>
    <w:rsid w:val="008B3227"/>
    <w:rsid w:val="008B5A23"/>
    <w:rsid w:val="008B64A5"/>
    <w:rsid w:val="008C02D1"/>
    <w:rsid w:val="008C107E"/>
    <w:rsid w:val="008C3065"/>
    <w:rsid w:val="008C4030"/>
    <w:rsid w:val="008C553F"/>
    <w:rsid w:val="008D06C0"/>
    <w:rsid w:val="008D4D72"/>
    <w:rsid w:val="008D5F87"/>
    <w:rsid w:val="008D73E9"/>
    <w:rsid w:val="008E6D82"/>
    <w:rsid w:val="008F1170"/>
    <w:rsid w:val="008F11D7"/>
    <w:rsid w:val="008F30EE"/>
    <w:rsid w:val="008F3B62"/>
    <w:rsid w:val="008F76C5"/>
    <w:rsid w:val="00901E50"/>
    <w:rsid w:val="0090265A"/>
    <w:rsid w:val="0090320A"/>
    <w:rsid w:val="00905C2E"/>
    <w:rsid w:val="00910046"/>
    <w:rsid w:val="009146DF"/>
    <w:rsid w:val="00914D2C"/>
    <w:rsid w:val="009159C1"/>
    <w:rsid w:val="009239C8"/>
    <w:rsid w:val="0092705A"/>
    <w:rsid w:val="009302E0"/>
    <w:rsid w:val="00932352"/>
    <w:rsid w:val="00935571"/>
    <w:rsid w:val="009365C2"/>
    <w:rsid w:val="0094237A"/>
    <w:rsid w:val="00945BE3"/>
    <w:rsid w:val="00950EC2"/>
    <w:rsid w:val="0095446E"/>
    <w:rsid w:val="00954635"/>
    <w:rsid w:val="00954DDB"/>
    <w:rsid w:val="009561A0"/>
    <w:rsid w:val="00961656"/>
    <w:rsid w:val="00962C02"/>
    <w:rsid w:val="00964141"/>
    <w:rsid w:val="00967B44"/>
    <w:rsid w:val="00971CEF"/>
    <w:rsid w:val="009752E3"/>
    <w:rsid w:val="009811C1"/>
    <w:rsid w:val="00985834"/>
    <w:rsid w:val="0098639D"/>
    <w:rsid w:val="00987811"/>
    <w:rsid w:val="0099128A"/>
    <w:rsid w:val="009913F1"/>
    <w:rsid w:val="009919B5"/>
    <w:rsid w:val="009932A3"/>
    <w:rsid w:val="00993F84"/>
    <w:rsid w:val="00997998"/>
    <w:rsid w:val="009A216E"/>
    <w:rsid w:val="009A3F3E"/>
    <w:rsid w:val="009A47A5"/>
    <w:rsid w:val="009A7D67"/>
    <w:rsid w:val="009B0D86"/>
    <w:rsid w:val="009B17C8"/>
    <w:rsid w:val="009B7724"/>
    <w:rsid w:val="009C08E9"/>
    <w:rsid w:val="009C7AAC"/>
    <w:rsid w:val="009D7C30"/>
    <w:rsid w:val="009E0446"/>
    <w:rsid w:val="009E5631"/>
    <w:rsid w:val="009E5C44"/>
    <w:rsid w:val="009F2683"/>
    <w:rsid w:val="00A05D89"/>
    <w:rsid w:val="00A10183"/>
    <w:rsid w:val="00A110DC"/>
    <w:rsid w:val="00A1210F"/>
    <w:rsid w:val="00A13111"/>
    <w:rsid w:val="00A13324"/>
    <w:rsid w:val="00A20A39"/>
    <w:rsid w:val="00A21FB0"/>
    <w:rsid w:val="00A233B6"/>
    <w:rsid w:val="00A25224"/>
    <w:rsid w:val="00A2543F"/>
    <w:rsid w:val="00A2564B"/>
    <w:rsid w:val="00A26922"/>
    <w:rsid w:val="00A32586"/>
    <w:rsid w:val="00A366D2"/>
    <w:rsid w:val="00A42C1E"/>
    <w:rsid w:val="00A45F07"/>
    <w:rsid w:val="00A46E0E"/>
    <w:rsid w:val="00A517CF"/>
    <w:rsid w:val="00A519CC"/>
    <w:rsid w:val="00A51AF2"/>
    <w:rsid w:val="00A540C1"/>
    <w:rsid w:val="00A54183"/>
    <w:rsid w:val="00A55606"/>
    <w:rsid w:val="00A562D1"/>
    <w:rsid w:val="00A56CB0"/>
    <w:rsid w:val="00A57305"/>
    <w:rsid w:val="00A61340"/>
    <w:rsid w:val="00A6779B"/>
    <w:rsid w:val="00A67EF3"/>
    <w:rsid w:val="00A7233B"/>
    <w:rsid w:val="00A81B74"/>
    <w:rsid w:val="00A81DFD"/>
    <w:rsid w:val="00A83375"/>
    <w:rsid w:val="00A84A18"/>
    <w:rsid w:val="00A85A87"/>
    <w:rsid w:val="00A8698E"/>
    <w:rsid w:val="00A91570"/>
    <w:rsid w:val="00A91645"/>
    <w:rsid w:val="00A92F34"/>
    <w:rsid w:val="00A94B08"/>
    <w:rsid w:val="00A977A4"/>
    <w:rsid w:val="00AA0A54"/>
    <w:rsid w:val="00AA13AF"/>
    <w:rsid w:val="00AA1A51"/>
    <w:rsid w:val="00AA20CB"/>
    <w:rsid w:val="00AA77AF"/>
    <w:rsid w:val="00AB4527"/>
    <w:rsid w:val="00AC188F"/>
    <w:rsid w:val="00AC211B"/>
    <w:rsid w:val="00AC50C2"/>
    <w:rsid w:val="00AC6457"/>
    <w:rsid w:val="00AD066A"/>
    <w:rsid w:val="00AD3DE6"/>
    <w:rsid w:val="00AD4747"/>
    <w:rsid w:val="00AD49B0"/>
    <w:rsid w:val="00AD4DB1"/>
    <w:rsid w:val="00AE1503"/>
    <w:rsid w:val="00AE1620"/>
    <w:rsid w:val="00AE399E"/>
    <w:rsid w:val="00AE43A3"/>
    <w:rsid w:val="00AE5046"/>
    <w:rsid w:val="00AE6E49"/>
    <w:rsid w:val="00AF07EA"/>
    <w:rsid w:val="00AF53FB"/>
    <w:rsid w:val="00AF5607"/>
    <w:rsid w:val="00AF6DC2"/>
    <w:rsid w:val="00B008E9"/>
    <w:rsid w:val="00B02637"/>
    <w:rsid w:val="00B04B5A"/>
    <w:rsid w:val="00B0566D"/>
    <w:rsid w:val="00B1330E"/>
    <w:rsid w:val="00B1632A"/>
    <w:rsid w:val="00B216AC"/>
    <w:rsid w:val="00B217F2"/>
    <w:rsid w:val="00B23D3A"/>
    <w:rsid w:val="00B24D5E"/>
    <w:rsid w:val="00B263F1"/>
    <w:rsid w:val="00B30633"/>
    <w:rsid w:val="00B32565"/>
    <w:rsid w:val="00B337B3"/>
    <w:rsid w:val="00B35650"/>
    <w:rsid w:val="00B35CAC"/>
    <w:rsid w:val="00B3612C"/>
    <w:rsid w:val="00B3729F"/>
    <w:rsid w:val="00B40413"/>
    <w:rsid w:val="00B405C6"/>
    <w:rsid w:val="00B41BA0"/>
    <w:rsid w:val="00B428E2"/>
    <w:rsid w:val="00B445CB"/>
    <w:rsid w:val="00B471EF"/>
    <w:rsid w:val="00B5176D"/>
    <w:rsid w:val="00B51CF4"/>
    <w:rsid w:val="00B541C4"/>
    <w:rsid w:val="00B54E09"/>
    <w:rsid w:val="00B57AE7"/>
    <w:rsid w:val="00B64D9F"/>
    <w:rsid w:val="00B70B6B"/>
    <w:rsid w:val="00B713D7"/>
    <w:rsid w:val="00B74178"/>
    <w:rsid w:val="00B74DC2"/>
    <w:rsid w:val="00B74DD2"/>
    <w:rsid w:val="00B751D0"/>
    <w:rsid w:val="00B77E1C"/>
    <w:rsid w:val="00B814A9"/>
    <w:rsid w:val="00B814B6"/>
    <w:rsid w:val="00B8328A"/>
    <w:rsid w:val="00B840AC"/>
    <w:rsid w:val="00B844E9"/>
    <w:rsid w:val="00B92EFC"/>
    <w:rsid w:val="00B95E07"/>
    <w:rsid w:val="00BA021E"/>
    <w:rsid w:val="00BA4A26"/>
    <w:rsid w:val="00BA70DC"/>
    <w:rsid w:val="00BA7602"/>
    <w:rsid w:val="00BB30D8"/>
    <w:rsid w:val="00BC3520"/>
    <w:rsid w:val="00BC3D22"/>
    <w:rsid w:val="00BC513F"/>
    <w:rsid w:val="00BC60CF"/>
    <w:rsid w:val="00BC652D"/>
    <w:rsid w:val="00BC72F2"/>
    <w:rsid w:val="00BD26B1"/>
    <w:rsid w:val="00BD26BB"/>
    <w:rsid w:val="00BD6468"/>
    <w:rsid w:val="00BD6B38"/>
    <w:rsid w:val="00BE1860"/>
    <w:rsid w:val="00BE2912"/>
    <w:rsid w:val="00BE34DB"/>
    <w:rsid w:val="00BE4191"/>
    <w:rsid w:val="00BE5C35"/>
    <w:rsid w:val="00BE6FC9"/>
    <w:rsid w:val="00BF39D5"/>
    <w:rsid w:val="00C0370C"/>
    <w:rsid w:val="00C0425A"/>
    <w:rsid w:val="00C05115"/>
    <w:rsid w:val="00C119F5"/>
    <w:rsid w:val="00C1693B"/>
    <w:rsid w:val="00C20326"/>
    <w:rsid w:val="00C216AC"/>
    <w:rsid w:val="00C249AB"/>
    <w:rsid w:val="00C267D3"/>
    <w:rsid w:val="00C31F19"/>
    <w:rsid w:val="00C3216B"/>
    <w:rsid w:val="00C339E5"/>
    <w:rsid w:val="00C3464A"/>
    <w:rsid w:val="00C41D7D"/>
    <w:rsid w:val="00C42C67"/>
    <w:rsid w:val="00C437F2"/>
    <w:rsid w:val="00C44C20"/>
    <w:rsid w:val="00C4515D"/>
    <w:rsid w:val="00C45A5B"/>
    <w:rsid w:val="00C45F50"/>
    <w:rsid w:val="00C47AF1"/>
    <w:rsid w:val="00C500CE"/>
    <w:rsid w:val="00C52938"/>
    <w:rsid w:val="00C56B2D"/>
    <w:rsid w:val="00C63026"/>
    <w:rsid w:val="00C704B4"/>
    <w:rsid w:val="00C70FCF"/>
    <w:rsid w:val="00C71252"/>
    <w:rsid w:val="00C72BBC"/>
    <w:rsid w:val="00C84CB4"/>
    <w:rsid w:val="00C857CC"/>
    <w:rsid w:val="00C86871"/>
    <w:rsid w:val="00C86ADA"/>
    <w:rsid w:val="00C94031"/>
    <w:rsid w:val="00C97D8C"/>
    <w:rsid w:val="00CA3B12"/>
    <w:rsid w:val="00CA4F1A"/>
    <w:rsid w:val="00CA77DE"/>
    <w:rsid w:val="00CB205E"/>
    <w:rsid w:val="00CB2277"/>
    <w:rsid w:val="00CB4FA1"/>
    <w:rsid w:val="00CB648D"/>
    <w:rsid w:val="00CC3919"/>
    <w:rsid w:val="00CC3F20"/>
    <w:rsid w:val="00CC4040"/>
    <w:rsid w:val="00CC4E5B"/>
    <w:rsid w:val="00CC612E"/>
    <w:rsid w:val="00CD011E"/>
    <w:rsid w:val="00CD35A7"/>
    <w:rsid w:val="00CD54E2"/>
    <w:rsid w:val="00CE068D"/>
    <w:rsid w:val="00CE12E8"/>
    <w:rsid w:val="00CE4E9B"/>
    <w:rsid w:val="00CF0822"/>
    <w:rsid w:val="00CF0B16"/>
    <w:rsid w:val="00CF0BA1"/>
    <w:rsid w:val="00CF1707"/>
    <w:rsid w:val="00CF211E"/>
    <w:rsid w:val="00CF433D"/>
    <w:rsid w:val="00CF683D"/>
    <w:rsid w:val="00CF764F"/>
    <w:rsid w:val="00D022B6"/>
    <w:rsid w:val="00D11533"/>
    <w:rsid w:val="00D133BB"/>
    <w:rsid w:val="00D15E36"/>
    <w:rsid w:val="00D201C4"/>
    <w:rsid w:val="00D219A9"/>
    <w:rsid w:val="00D24056"/>
    <w:rsid w:val="00D30F83"/>
    <w:rsid w:val="00D318DF"/>
    <w:rsid w:val="00D31D5E"/>
    <w:rsid w:val="00D34609"/>
    <w:rsid w:val="00D34AB8"/>
    <w:rsid w:val="00D3548B"/>
    <w:rsid w:val="00D429E7"/>
    <w:rsid w:val="00D432DD"/>
    <w:rsid w:val="00D436B9"/>
    <w:rsid w:val="00D44150"/>
    <w:rsid w:val="00D446B2"/>
    <w:rsid w:val="00D44AFF"/>
    <w:rsid w:val="00D45285"/>
    <w:rsid w:val="00D4576A"/>
    <w:rsid w:val="00D53256"/>
    <w:rsid w:val="00D53AF5"/>
    <w:rsid w:val="00D5526B"/>
    <w:rsid w:val="00D55CC7"/>
    <w:rsid w:val="00D61D45"/>
    <w:rsid w:val="00D64337"/>
    <w:rsid w:val="00D6453F"/>
    <w:rsid w:val="00D65A12"/>
    <w:rsid w:val="00D677F0"/>
    <w:rsid w:val="00D72335"/>
    <w:rsid w:val="00D73525"/>
    <w:rsid w:val="00D74095"/>
    <w:rsid w:val="00D749DC"/>
    <w:rsid w:val="00D74CB2"/>
    <w:rsid w:val="00D7718D"/>
    <w:rsid w:val="00D839D3"/>
    <w:rsid w:val="00D84652"/>
    <w:rsid w:val="00D86CEB"/>
    <w:rsid w:val="00D87843"/>
    <w:rsid w:val="00D91CE1"/>
    <w:rsid w:val="00D936FB"/>
    <w:rsid w:val="00D93704"/>
    <w:rsid w:val="00DA12DE"/>
    <w:rsid w:val="00DA259E"/>
    <w:rsid w:val="00DA63AB"/>
    <w:rsid w:val="00DA6A03"/>
    <w:rsid w:val="00DA7E1E"/>
    <w:rsid w:val="00DB0D7A"/>
    <w:rsid w:val="00DB1CCF"/>
    <w:rsid w:val="00DB3036"/>
    <w:rsid w:val="00DB3DE9"/>
    <w:rsid w:val="00DB4923"/>
    <w:rsid w:val="00DB5A3E"/>
    <w:rsid w:val="00DC064C"/>
    <w:rsid w:val="00DC0A9F"/>
    <w:rsid w:val="00DC5DDD"/>
    <w:rsid w:val="00DC7609"/>
    <w:rsid w:val="00DD0DE9"/>
    <w:rsid w:val="00DE62A8"/>
    <w:rsid w:val="00DF0143"/>
    <w:rsid w:val="00DF281B"/>
    <w:rsid w:val="00DF4D6A"/>
    <w:rsid w:val="00DF5473"/>
    <w:rsid w:val="00DF60D6"/>
    <w:rsid w:val="00DF77B8"/>
    <w:rsid w:val="00E01C54"/>
    <w:rsid w:val="00E120DB"/>
    <w:rsid w:val="00E13A81"/>
    <w:rsid w:val="00E150A4"/>
    <w:rsid w:val="00E16E58"/>
    <w:rsid w:val="00E22820"/>
    <w:rsid w:val="00E24864"/>
    <w:rsid w:val="00E25D48"/>
    <w:rsid w:val="00E32376"/>
    <w:rsid w:val="00E33E2D"/>
    <w:rsid w:val="00E3652B"/>
    <w:rsid w:val="00E47350"/>
    <w:rsid w:val="00E50199"/>
    <w:rsid w:val="00E50687"/>
    <w:rsid w:val="00E51E87"/>
    <w:rsid w:val="00E54589"/>
    <w:rsid w:val="00E555B8"/>
    <w:rsid w:val="00E564B2"/>
    <w:rsid w:val="00E56A03"/>
    <w:rsid w:val="00E56A91"/>
    <w:rsid w:val="00E57D95"/>
    <w:rsid w:val="00E61251"/>
    <w:rsid w:val="00E61EBE"/>
    <w:rsid w:val="00E623E5"/>
    <w:rsid w:val="00E62E0B"/>
    <w:rsid w:val="00E71156"/>
    <w:rsid w:val="00E77198"/>
    <w:rsid w:val="00E7789A"/>
    <w:rsid w:val="00E86C09"/>
    <w:rsid w:val="00E908BF"/>
    <w:rsid w:val="00E927E3"/>
    <w:rsid w:val="00E94292"/>
    <w:rsid w:val="00EA333A"/>
    <w:rsid w:val="00EA5856"/>
    <w:rsid w:val="00EB067C"/>
    <w:rsid w:val="00EB183B"/>
    <w:rsid w:val="00EB2466"/>
    <w:rsid w:val="00EB2DB2"/>
    <w:rsid w:val="00EB5F4D"/>
    <w:rsid w:val="00EC3855"/>
    <w:rsid w:val="00EC6CBF"/>
    <w:rsid w:val="00ED3504"/>
    <w:rsid w:val="00ED6C7E"/>
    <w:rsid w:val="00EE1BEB"/>
    <w:rsid w:val="00EE30FD"/>
    <w:rsid w:val="00EE3DBF"/>
    <w:rsid w:val="00EE576D"/>
    <w:rsid w:val="00EE6120"/>
    <w:rsid w:val="00EF22AC"/>
    <w:rsid w:val="00EF6049"/>
    <w:rsid w:val="00EF7FF4"/>
    <w:rsid w:val="00F00E0A"/>
    <w:rsid w:val="00F05299"/>
    <w:rsid w:val="00F101A6"/>
    <w:rsid w:val="00F14AA1"/>
    <w:rsid w:val="00F15870"/>
    <w:rsid w:val="00F1755B"/>
    <w:rsid w:val="00F175D0"/>
    <w:rsid w:val="00F21B06"/>
    <w:rsid w:val="00F252E9"/>
    <w:rsid w:val="00F2561E"/>
    <w:rsid w:val="00F25ED7"/>
    <w:rsid w:val="00F31149"/>
    <w:rsid w:val="00F31E0B"/>
    <w:rsid w:val="00F329EA"/>
    <w:rsid w:val="00F32C16"/>
    <w:rsid w:val="00F34623"/>
    <w:rsid w:val="00F37915"/>
    <w:rsid w:val="00F40877"/>
    <w:rsid w:val="00F41257"/>
    <w:rsid w:val="00F41B9C"/>
    <w:rsid w:val="00F41F2A"/>
    <w:rsid w:val="00F550D3"/>
    <w:rsid w:val="00F577D4"/>
    <w:rsid w:val="00F60769"/>
    <w:rsid w:val="00F60AD4"/>
    <w:rsid w:val="00F60CC7"/>
    <w:rsid w:val="00F620DD"/>
    <w:rsid w:val="00F63003"/>
    <w:rsid w:val="00F705A7"/>
    <w:rsid w:val="00F71B4D"/>
    <w:rsid w:val="00F72854"/>
    <w:rsid w:val="00F760E9"/>
    <w:rsid w:val="00F771DE"/>
    <w:rsid w:val="00F77352"/>
    <w:rsid w:val="00F8633F"/>
    <w:rsid w:val="00F868C2"/>
    <w:rsid w:val="00F927DA"/>
    <w:rsid w:val="00F97922"/>
    <w:rsid w:val="00F97B46"/>
    <w:rsid w:val="00FA1BEA"/>
    <w:rsid w:val="00FA71AB"/>
    <w:rsid w:val="00FB2AD2"/>
    <w:rsid w:val="00FB6841"/>
    <w:rsid w:val="00FC20FD"/>
    <w:rsid w:val="00FC346D"/>
    <w:rsid w:val="00FC777C"/>
    <w:rsid w:val="00FD0DF2"/>
    <w:rsid w:val="00FD3F6A"/>
    <w:rsid w:val="00FD7FF3"/>
    <w:rsid w:val="00FE1625"/>
    <w:rsid w:val="00FE2C82"/>
    <w:rsid w:val="00FE3B40"/>
    <w:rsid w:val="00FE3BE2"/>
    <w:rsid w:val="00FE4070"/>
    <w:rsid w:val="00FF0FEE"/>
    <w:rsid w:val="00FF1EC9"/>
    <w:rsid w:val="00FF3D0F"/>
    <w:rsid w:val="00FF43AF"/>
    <w:rsid w:val="00FF4A0D"/>
    <w:rsid w:val="00FF544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7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2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2A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16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1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3</cp:revision>
  <cp:lastPrinted>2019-06-27T00:58:00Z</cp:lastPrinted>
  <dcterms:created xsi:type="dcterms:W3CDTF">2019-06-27T23:28:00Z</dcterms:created>
  <dcterms:modified xsi:type="dcterms:W3CDTF">2019-06-27T23:29:00Z</dcterms:modified>
</cp:coreProperties>
</file>